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5A" w:rsidRDefault="00B0255A" w:rsidP="00B0255A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1185" r:id="rId5"/>
        </w:object>
      </w:r>
    </w:p>
    <w:p w:rsidR="00B0255A" w:rsidRDefault="00B0255A" w:rsidP="00B0255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8E41F7" w:rsidRDefault="008E41F7" w:rsidP="00B02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B0255A" w:rsidRDefault="00B0255A" w:rsidP="00B02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B0255A" w:rsidRDefault="00B0255A" w:rsidP="00B0255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B0255A" w:rsidRDefault="00345BCA" w:rsidP="00B0255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E41F7" w:rsidRPr="008E4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FE2359">
        <w:rPr>
          <w:rFonts w:ascii="Times New Roman" w:hAnsi="Times New Roman" w:cs="Times New Roman"/>
          <w:b/>
          <w:sz w:val="28"/>
          <w:szCs w:val="28"/>
          <w:lang w:val="uk-UA"/>
        </w:rPr>
        <w:t>482</w:t>
      </w:r>
      <w:r w:rsidR="008E41F7" w:rsidRPr="008E4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8E41F7" w:rsidRPr="008E41F7">
        <w:rPr>
          <w:rFonts w:ascii="Times New Roman" w:hAnsi="Times New Roman" w:cs="Times New Roman"/>
          <w:b/>
          <w:sz w:val="28"/>
          <w:szCs w:val="28"/>
        </w:rPr>
        <w:t>VI</w:t>
      </w:r>
      <w:r w:rsidR="008E41F7" w:rsidRPr="008E41F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E41F7" w:rsidRPr="008E41F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E41F7" w:rsidRPr="00EF0EFE">
        <w:rPr>
          <w:b/>
          <w:sz w:val="28"/>
          <w:szCs w:val="28"/>
          <w:lang w:val="uk-UA"/>
        </w:rPr>
        <w:t xml:space="preserve">                                              </w:t>
      </w:r>
      <w:r w:rsidR="00FE2359">
        <w:rPr>
          <w:b/>
          <w:sz w:val="28"/>
          <w:szCs w:val="28"/>
          <w:lang w:val="uk-UA"/>
        </w:rPr>
        <w:t xml:space="preserve">      </w:t>
      </w:r>
      <w:r w:rsidR="008E41F7" w:rsidRPr="00EF0EFE">
        <w:rPr>
          <w:b/>
          <w:sz w:val="28"/>
          <w:szCs w:val="28"/>
          <w:lang w:val="uk-UA"/>
        </w:rPr>
        <w:t xml:space="preserve">       </w:t>
      </w:r>
      <w:r w:rsidR="00B0255A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B0255A" w:rsidRPr="008E41F7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B0255A" w:rsidRPr="008E41F7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E41F7">
        <w:rPr>
          <w:rFonts w:ascii="Times New Roman" w:eastAsia="Times New Roman" w:hAnsi="Times New Roman" w:cs="Times New Roman"/>
          <w:b/>
          <w:sz w:val="28"/>
          <w:lang w:val="uk-UA"/>
        </w:rPr>
        <w:t>Про затвердження проєкту землеустрою</w:t>
      </w:r>
    </w:p>
    <w:p w:rsidR="00B0255A" w:rsidRPr="008E41F7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E41F7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8E41F7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proofErr w:type="spellStart"/>
      <w:r w:rsidR="008E41F7">
        <w:rPr>
          <w:rFonts w:ascii="Times New Roman" w:eastAsia="Times New Roman" w:hAnsi="Times New Roman" w:cs="Times New Roman"/>
          <w:b/>
          <w:sz w:val="28"/>
          <w:lang w:val="uk-UA"/>
        </w:rPr>
        <w:t>Медведенко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Роману Валерійовичу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B0255A" w:rsidRPr="008E41F7" w:rsidRDefault="00B0255A" w:rsidP="008E41F7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41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8E41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8E41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E41F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proofErr w:type="spellStart"/>
      <w:r w:rsidR="008E41F7">
        <w:rPr>
          <w:rFonts w:ascii="Times New Roman" w:eastAsia="Times New Roman" w:hAnsi="Times New Roman" w:cs="Times New Roman"/>
          <w:color w:val="000000"/>
          <w:sz w:val="28"/>
          <w:lang w:val="uk-UA"/>
        </w:rPr>
        <w:t>Медведенко</w:t>
      </w:r>
      <w:proofErr w:type="spellEnd"/>
      <w:r w:rsidRPr="008E41F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Роману Валерійовичу в межах  с. </w:t>
      </w:r>
      <w:proofErr w:type="spellStart"/>
      <w:r w:rsidRPr="008E41F7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8E41F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Pr="008E41F7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E41F7" w:rsidRPr="008E41F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8E41F7" w:rsidRPr="008E41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E41F7" w:rsidRPr="008E41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B0255A" w:rsidRDefault="00B0255A" w:rsidP="00B0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B0255A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7327E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 w:rsidR="008E41F7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8E41F7">
        <w:rPr>
          <w:rFonts w:ascii="Times New Roman" w:eastAsia="Times New Roman" w:hAnsi="Times New Roman" w:cs="Times New Roman"/>
          <w:sz w:val="28"/>
          <w:lang w:val="uk-UA"/>
        </w:rPr>
        <w:t>Медведенко</w:t>
      </w:r>
      <w:proofErr w:type="spellEnd"/>
      <w:r w:rsidR="00414BBF">
        <w:rPr>
          <w:rFonts w:ascii="Times New Roman" w:eastAsia="Times New Roman" w:hAnsi="Times New Roman" w:cs="Times New Roman"/>
          <w:sz w:val="28"/>
          <w:lang w:val="uk-UA"/>
        </w:rPr>
        <w:t xml:space="preserve"> Роману Валерійовичу 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7327E1">
        <w:rPr>
          <w:rFonts w:ascii="Times New Roman" w:eastAsia="Times New Roman" w:hAnsi="Times New Roman" w:cs="Times New Roman"/>
          <w:sz w:val="28"/>
          <w:lang w:val="uk-UA"/>
        </w:rPr>
        <w:t>00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07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414BB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 w:rsidRPr="00B0255A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8E41F7" w:rsidRDefault="008E41F7" w:rsidP="00B0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B0255A" w:rsidRDefault="00B0255A" w:rsidP="00B0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8E41F7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8E41F7">
        <w:rPr>
          <w:rFonts w:ascii="Times New Roman" w:eastAsia="Times New Roman" w:hAnsi="Times New Roman" w:cs="Times New Roman"/>
          <w:sz w:val="28"/>
          <w:lang w:val="uk-UA"/>
        </w:rPr>
        <w:t>Медведенко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Роману Валерійовичу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07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8E41F7" w:rsidRDefault="008E41F7" w:rsidP="00B0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B0255A" w:rsidRDefault="00B0255A" w:rsidP="00B0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8E41F7" w:rsidRDefault="008E41F7" w:rsidP="008E41F7">
      <w:pPr>
        <w:rPr>
          <w:sz w:val="28"/>
          <w:szCs w:val="28"/>
          <w:lang w:val="uk-UA"/>
        </w:rPr>
      </w:pPr>
    </w:p>
    <w:p w:rsidR="00415600" w:rsidRPr="008E41F7" w:rsidRDefault="008E41F7" w:rsidP="008E41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E4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8E41F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E4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О.О. Панюта</w:t>
      </w:r>
    </w:p>
    <w:sectPr w:rsidR="00415600" w:rsidRPr="008E41F7" w:rsidSect="00415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55A"/>
    <w:rsid w:val="00345BCA"/>
    <w:rsid w:val="003E718B"/>
    <w:rsid w:val="00414BBF"/>
    <w:rsid w:val="00415600"/>
    <w:rsid w:val="00684DD5"/>
    <w:rsid w:val="007327E1"/>
    <w:rsid w:val="007B467C"/>
    <w:rsid w:val="00813E67"/>
    <w:rsid w:val="008E41F7"/>
    <w:rsid w:val="009F2BA5"/>
    <w:rsid w:val="00B0255A"/>
    <w:rsid w:val="00C94B3F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2021-03-09T12:47:00Z</cp:lastPrinted>
  <dcterms:created xsi:type="dcterms:W3CDTF">2021-02-22T08:02:00Z</dcterms:created>
  <dcterms:modified xsi:type="dcterms:W3CDTF">2021-03-23T11:27:00Z</dcterms:modified>
</cp:coreProperties>
</file>